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9D9F" w14:textId="3B09FCA0" w:rsidR="007E1D4D" w:rsidRDefault="007E1D4D" w:rsidP="007E1D4D">
      <w:pPr>
        <w:pStyle w:val="Header"/>
        <w:rPr>
          <w:b/>
          <w:sz w:val="24"/>
        </w:rPr>
      </w:pPr>
    </w:p>
    <w:p w14:paraId="092D6A88" w14:textId="77777777" w:rsidR="0085357E" w:rsidRPr="0085357E" w:rsidRDefault="0085357E" w:rsidP="007E1D4D">
      <w:pPr>
        <w:pStyle w:val="Header"/>
        <w:rPr>
          <w:b/>
          <w:sz w:val="24"/>
        </w:rPr>
      </w:pPr>
      <w:bookmarkStart w:id="0" w:name="_GoBack"/>
      <w:bookmarkEnd w:id="0"/>
    </w:p>
    <w:p w14:paraId="4188C997" w14:textId="1DD4D59C" w:rsidR="007E1D4D" w:rsidRPr="007E1D4D" w:rsidRDefault="007E1D4D" w:rsidP="007E1D4D">
      <w:pPr>
        <w:pStyle w:val="Header"/>
        <w:rPr>
          <w:sz w:val="24"/>
        </w:rPr>
      </w:pPr>
      <w:r w:rsidRPr="007E1D4D">
        <w:rPr>
          <w:b/>
          <w:sz w:val="24"/>
        </w:rPr>
        <w:t xml:space="preserve">INSTRUCTIONS: </w:t>
      </w:r>
      <w:r w:rsidRPr="007E1D4D">
        <w:rPr>
          <w:sz w:val="24"/>
        </w:rPr>
        <w:t xml:space="preserve">this form is to be completed by </w:t>
      </w:r>
      <w:r w:rsidR="00576B61">
        <w:rPr>
          <w:sz w:val="24"/>
        </w:rPr>
        <w:t>everyone who participates in the exercise. Forms should be submitted to the Evaluator or Exercise Lead at the conclusion of</w:t>
      </w:r>
      <w:r w:rsidRPr="007E1D4D">
        <w:rPr>
          <w:sz w:val="24"/>
        </w:rPr>
        <w:t xml:space="preserve"> the Hot Wash.</w:t>
      </w:r>
      <w:r>
        <w:rPr>
          <w:sz w:val="24"/>
        </w:rPr>
        <w:t xml:space="preserve"> </w:t>
      </w:r>
    </w:p>
    <w:p w14:paraId="1CD57FF9" w14:textId="459B3000" w:rsidR="007E1D4D" w:rsidRDefault="007E1D4D" w:rsidP="007E1D4D">
      <w:pPr>
        <w:pStyle w:val="ListParagraph"/>
        <w:spacing w:after="0"/>
        <w:ind w:left="0"/>
        <w:rPr>
          <w:b/>
          <w:sz w:val="24"/>
        </w:rPr>
      </w:pPr>
    </w:p>
    <w:tbl>
      <w:tblPr>
        <w:tblStyle w:val="TableGrid"/>
        <w:tblpPr w:leftFromText="187" w:rightFromText="187" w:vertAnchor="page" w:horzAnchor="margin" w:tblpY="3468"/>
        <w:tblOverlap w:val="never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576B61" w:rsidRPr="000A637C" w14:paraId="532F1830" w14:textId="77777777" w:rsidTr="009E1665">
        <w:trPr>
          <w:trHeight w:val="576"/>
        </w:trPr>
        <w:tc>
          <w:tcPr>
            <w:tcW w:w="2065" w:type="dxa"/>
            <w:shd w:val="clear" w:color="auto" w:fill="004B83"/>
            <w:vAlign w:val="center"/>
          </w:tcPr>
          <w:p w14:paraId="696E6F0F" w14:textId="77777777" w:rsidR="00576B61" w:rsidRPr="00402656" w:rsidRDefault="00576B61" w:rsidP="00576B61">
            <w:pPr>
              <w:rPr>
                <w:b/>
                <w:color w:val="FFFFFF" w:themeColor="background1"/>
              </w:rPr>
            </w:pPr>
            <w:r w:rsidRPr="00576B61">
              <w:rPr>
                <w:b/>
                <w:color w:val="FFFFFF" w:themeColor="background1"/>
                <w:sz w:val="24"/>
              </w:rPr>
              <w:t>First &amp; Last NAME</w:t>
            </w:r>
          </w:p>
        </w:tc>
        <w:tc>
          <w:tcPr>
            <w:tcW w:w="7290" w:type="dxa"/>
            <w:shd w:val="clear" w:color="auto" w:fill="auto"/>
          </w:tcPr>
          <w:p w14:paraId="4CA78F3E" w14:textId="77777777" w:rsidR="00576B61" w:rsidRPr="00402656" w:rsidRDefault="00576B61" w:rsidP="00576B61">
            <w:pPr>
              <w:rPr>
                <w:b/>
                <w:color w:val="FFFFFF" w:themeColor="background1"/>
              </w:rPr>
            </w:pPr>
          </w:p>
        </w:tc>
      </w:tr>
    </w:tbl>
    <w:p w14:paraId="753E47C4" w14:textId="0D62688C" w:rsidR="00771E5F" w:rsidRPr="00652294" w:rsidRDefault="00771E5F" w:rsidP="00E06AAE">
      <w:pPr>
        <w:pStyle w:val="ListParagraph"/>
        <w:numPr>
          <w:ilvl w:val="0"/>
          <w:numId w:val="2"/>
        </w:numPr>
        <w:spacing w:after="0"/>
        <w:ind w:left="0" w:hanging="270"/>
        <w:rPr>
          <w:b/>
          <w:sz w:val="24"/>
        </w:rPr>
      </w:pPr>
      <w:r w:rsidRPr="00652294">
        <w:rPr>
          <w:b/>
          <w:sz w:val="24"/>
        </w:rPr>
        <w:t>What was expected to happen?</w:t>
      </w:r>
    </w:p>
    <w:p w14:paraId="71541067" w14:textId="77777777" w:rsidR="00CE687E" w:rsidRPr="0085357E" w:rsidRDefault="00CE687E" w:rsidP="00CE687E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2656" w14:paraId="6BD8AD31" w14:textId="77777777" w:rsidTr="00B733CB">
        <w:trPr>
          <w:trHeight w:val="432"/>
        </w:trPr>
        <w:tc>
          <w:tcPr>
            <w:tcW w:w="9350" w:type="dxa"/>
          </w:tcPr>
          <w:p w14:paraId="4E960207" w14:textId="77777777" w:rsidR="00402656" w:rsidRDefault="00402656" w:rsidP="00CE687E"/>
        </w:tc>
      </w:tr>
      <w:tr w:rsidR="00402656" w14:paraId="579C0C21" w14:textId="77777777" w:rsidTr="00B733CB">
        <w:trPr>
          <w:trHeight w:val="432"/>
        </w:trPr>
        <w:tc>
          <w:tcPr>
            <w:tcW w:w="9350" w:type="dxa"/>
          </w:tcPr>
          <w:p w14:paraId="2298B673" w14:textId="77777777" w:rsidR="00402656" w:rsidRDefault="00402656" w:rsidP="00044B55"/>
        </w:tc>
      </w:tr>
      <w:tr w:rsidR="00402656" w14:paraId="0782BD8E" w14:textId="77777777" w:rsidTr="00B733CB">
        <w:trPr>
          <w:trHeight w:val="432"/>
        </w:trPr>
        <w:tc>
          <w:tcPr>
            <w:tcW w:w="9350" w:type="dxa"/>
          </w:tcPr>
          <w:p w14:paraId="188A2A3A" w14:textId="77777777" w:rsidR="00402656" w:rsidRDefault="00402656" w:rsidP="00044B55"/>
        </w:tc>
      </w:tr>
      <w:tr w:rsidR="00402656" w14:paraId="6D43A93A" w14:textId="77777777" w:rsidTr="00B733CB">
        <w:trPr>
          <w:trHeight w:val="432"/>
        </w:trPr>
        <w:tc>
          <w:tcPr>
            <w:tcW w:w="9350" w:type="dxa"/>
          </w:tcPr>
          <w:p w14:paraId="3DAE92D4" w14:textId="77777777" w:rsidR="00402656" w:rsidRDefault="00402656" w:rsidP="00044B55"/>
        </w:tc>
      </w:tr>
      <w:tr w:rsidR="00402656" w14:paraId="7D62E159" w14:textId="77777777" w:rsidTr="00B733CB">
        <w:trPr>
          <w:trHeight w:val="432"/>
        </w:trPr>
        <w:tc>
          <w:tcPr>
            <w:tcW w:w="9350" w:type="dxa"/>
          </w:tcPr>
          <w:p w14:paraId="57C00A95" w14:textId="77777777" w:rsidR="00402656" w:rsidRDefault="00402656" w:rsidP="00044B55"/>
        </w:tc>
      </w:tr>
      <w:tr w:rsidR="00402656" w14:paraId="493C8314" w14:textId="77777777" w:rsidTr="00B733CB">
        <w:trPr>
          <w:trHeight w:val="432"/>
        </w:trPr>
        <w:tc>
          <w:tcPr>
            <w:tcW w:w="9350" w:type="dxa"/>
          </w:tcPr>
          <w:p w14:paraId="055FDA0B" w14:textId="77777777" w:rsidR="00402656" w:rsidRDefault="00402656" w:rsidP="00044B55"/>
        </w:tc>
      </w:tr>
      <w:tr w:rsidR="00402656" w14:paraId="40AA6641" w14:textId="77777777" w:rsidTr="00B733CB">
        <w:trPr>
          <w:trHeight w:val="432"/>
        </w:trPr>
        <w:tc>
          <w:tcPr>
            <w:tcW w:w="9350" w:type="dxa"/>
          </w:tcPr>
          <w:p w14:paraId="36CF1020" w14:textId="77777777" w:rsidR="00402656" w:rsidRDefault="00402656" w:rsidP="00044B55"/>
        </w:tc>
      </w:tr>
      <w:tr w:rsidR="00402656" w14:paraId="7490762D" w14:textId="77777777" w:rsidTr="00B733CB">
        <w:trPr>
          <w:trHeight w:val="432"/>
        </w:trPr>
        <w:tc>
          <w:tcPr>
            <w:tcW w:w="9350" w:type="dxa"/>
          </w:tcPr>
          <w:p w14:paraId="60B0AAAC" w14:textId="77777777" w:rsidR="00402656" w:rsidRDefault="00402656" w:rsidP="00044B55"/>
        </w:tc>
      </w:tr>
      <w:tr w:rsidR="00402656" w14:paraId="060AD2A8" w14:textId="77777777" w:rsidTr="00B733CB">
        <w:trPr>
          <w:trHeight w:val="432"/>
        </w:trPr>
        <w:tc>
          <w:tcPr>
            <w:tcW w:w="9350" w:type="dxa"/>
          </w:tcPr>
          <w:p w14:paraId="2BCD8241" w14:textId="77777777" w:rsidR="00402656" w:rsidRDefault="00402656" w:rsidP="00044B55"/>
        </w:tc>
      </w:tr>
      <w:tr w:rsidR="00896BC3" w14:paraId="4446C170" w14:textId="77777777" w:rsidTr="00B733CB">
        <w:trPr>
          <w:trHeight w:val="432"/>
        </w:trPr>
        <w:tc>
          <w:tcPr>
            <w:tcW w:w="9350" w:type="dxa"/>
          </w:tcPr>
          <w:p w14:paraId="77D512FF" w14:textId="77777777" w:rsidR="00896BC3" w:rsidRDefault="00896BC3" w:rsidP="00044B55"/>
        </w:tc>
      </w:tr>
      <w:tr w:rsidR="00F45942" w14:paraId="019C53F2" w14:textId="77777777" w:rsidTr="00B733CB">
        <w:trPr>
          <w:trHeight w:val="432"/>
        </w:trPr>
        <w:tc>
          <w:tcPr>
            <w:tcW w:w="9350" w:type="dxa"/>
          </w:tcPr>
          <w:p w14:paraId="46BAA6C3" w14:textId="77777777" w:rsidR="00F45942" w:rsidRDefault="00F45942" w:rsidP="00044B55"/>
        </w:tc>
      </w:tr>
    </w:tbl>
    <w:p w14:paraId="41063654" w14:textId="77777777" w:rsidR="00CE687E" w:rsidRPr="00652294" w:rsidRDefault="00CE687E" w:rsidP="00CE687E">
      <w:pPr>
        <w:spacing w:after="0"/>
      </w:pPr>
    </w:p>
    <w:p w14:paraId="0CFC16C6" w14:textId="77777777" w:rsidR="00771E5F" w:rsidRPr="00652294" w:rsidRDefault="00771E5F" w:rsidP="00E06AAE">
      <w:pPr>
        <w:pStyle w:val="ListParagraph"/>
        <w:numPr>
          <w:ilvl w:val="0"/>
          <w:numId w:val="2"/>
        </w:numPr>
        <w:spacing w:after="0"/>
        <w:ind w:left="0" w:hanging="270"/>
        <w:rPr>
          <w:b/>
          <w:sz w:val="24"/>
        </w:rPr>
      </w:pPr>
      <w:r w:rsidRPr="00652294">
        <w:rPr>
          <w:b/>
          <w:sz w:val="24"/>
        </w:rPr>
        <w:t xml:space="preserve">What </w:t>
      </w:r>
      <w:proofErr w:type="gramStart"/>
      <w:r w:rsidRPr="00652294">
        <w:rPr>
          <w:b/>
          <w:sz w:val="24"/>
        </w:rPr>
        <w:t>actually occurred</w:t>
      </w:r>
      <w:proofErr w:type="gramEnd"/>
      <w:r w:rsidRPr="00652294">
        <w:rPr>
          <w:b/>
          <w:sz w:val="24"/>
        </w:rPr>
        <w:t>?</w:t>
      </w:r>
    </w:p>
    <w:p w14:paraId="00BF7B4D" w14:textId="77777777" w:rsidR="00CE687E" w:rsidRPr="0085357E" w:rsidRDefault="00CE687E" w:rsidP="00CE687E">
      <w:pPr>
        <w:spacing w:after="0"/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2656" w14:paraId="7FA889A8" w14:textId="77777777" w:rsidTr="00B733CB">
        <w:trPr>
          <w:trHeight w:val="432"/>
        </w:trPr>
        <w:tc>
          <w:tcPr>
            <w:tcW w:w="9350" w:type="dxa"/>
          </w:tcPr>
          <w:p w14:paraId="5C9FF5E0" w14:textId="77777777" w:rsidR="00402656" w:rsidRDefault="00402656" w:rsidP="00044B55"/>
        </w:tc>
      </w:tr>
      <w:tr w:rsidR="00402656" w14:paraId="0317AE2B" w14:textId="77777777" w:rsidTr="00B733CB">
        <w:trPr>
          <w:trHeight w:val="432"/>
        </w:trPr>
        <w:tc>
          <w:tcPr>
            <w:tcW w:w="9350" w:type="dxa"/>
          </w:tcPr>
          <w:p w14:paraId="7FB5F8D3" w14:textId="77777777" w:rsidR="00402656" w:rsidRDefault="00402656" w:rsidP="00044B55"/>
        </w:tc>
      </w:tr>
      <w:tr w:rsidR="00402656" w14:paraId="01F2B262" w14:textId="77777777" w:rsidTr="00B733CB">
        <w:trPr>
          <w:trHeight w:val="432"/>
        </w:trPr>
        <w:tc>
          <w:tcPr>
            <w:tcW w:w="9350" w:type="dxa"/>
          </w:tcPr>
          <w:p w14:paraId="3E81504F" w14:textId="77777777" w:rsidR="00402656" w:rsidRDefault="00402656" w:rsidP="00044B55"/>
        </w:tc>
      </w:tr>
      <w:tr w:rsidR="00402656" w14:paraId="07FFE631" w14:textId="77777777" w:rsidTr="00B733CB">
        <w:trPr>
          <w:trHeight w:val="432"/>
        </w:trPr>
        <w:tc>
          <w:tcPr>
            <w:tcW w:w="9350" w:type="dxa"/>
          </w:tcPr>
          <w:p w14:paraId="56B20F40" w14:textId="77777777" w:rsidR="00402656" w:rsidRDefault="00402656" w:rsidP="00044B55"/>
        </w:tc>
      </w:tr>
      <w:tr w:rsidR="00402656" w14:paraId="3C72AB2B" w14:textId="77777777" w:rsidTr="00B733CB">
        <w:trPr>
          <w:trHeight w:val="432"/>
        </w:trPr>
        <w:tc>
          <w:tcPr>
            <w:tcW w:w="9350" w:type="dxa"/>
          </w:tcPr>
          <w:p w14:paraId="7F2EAB68" w14:textId="77777777" w:rsidR="00402656" w:rsidRDefault="00402656" w:rsidP="00044B55"/>
        </w:tc>
      </w:tr>
      <w:tr w:rsidR="00402656" w14:paraId="0CD7E5C4" w14:textId="77777777" w:rsidTr="00B733CB">
        <w:trPr>
          <w:trHeight w:val="432"/>
        </w:trPr>
        <w:tc>
          <w:tcPr>
            <w:tcW w:w="9350" w:type="dxa"/>
          </w:tcPr>
          <w:p w14:paraId="7956AA80" w14:textId="77777777" w:rsidR="00402656" w:rsidRDefault="00402656" w:rsidP="00044B55"/>
        </w:tc>
      </w:tr>
      <w:tr w:rsidR="00402656" w14:paraId="2B8E3B67" w14:textId="77777777" w:rsidTr="00B733CB">
        <w:trPr>
          <w:trHeight w:val="432"/>
        </w:trPr>
        <w:tc>
          <w:tcPr>
            <w:tcW w:w="9350" w:type="dxa"/>
          </w:tcPr>
          <w:p w14:paraId="0E3BEA0A" w14:textId="77777777" w:rsidR="00402656" w:rsidRDefault="00402656" w:rsidP="00044B55"/>
        </w:tc>
      </w:tr>
      <w:tr w:rsidR="00896BC3" w14:paraId="0014E351" w14:textId="77777777" w:rsidTr="00B733CB">
        <w:trPr>
          <w:trHeight w:val="432"/>
        </w:trPr>
        <w:tc>
          <w:tcPr>
            <w:tcW w:w="9350" w:type="dxa"/>
          </w:tcPr>
          <w:p w14:paraId="335FDFAE" w14:textId="77777777" w:rsidR="00896BC3" w:rsidRDefault="00896BC3" w:rsidP="00044B55"/>
        </w:tc>
      </w:tr>
      <w:tr w:rsidR="00896BC3" w14:paraId="7829DF05" w14:textId="77777777" w:rsidTr="00B733CB">
        <w:trPr>
          <w:trHeight w:val="432"/>
        </w:trPr>
        <w:tc>
          <w:tcPr>
            <w:tcW w:w="9350" w:type="dxa"/>
          </w:tcPr>
          <w:p w14:paraId="7B6F4EAB" w14:textId="77777777" w:rsidR="00896BC3" w:rsidRDefault="00896BC3" w:rsidP="00044B55"/>
        </w:tc>
      </w:tr>
      <w:tr w:rsidR="00896BC3" w14:paraId="6026541B" w14:textId="77777777" w:rsidTr="00B733CB">
        <w:trPr>
          <w:trHeight w:val="432"/>
        </w:trPr>
        <w:tc>
          <w:tcPr>
            <w:tcW w:w="9350" w:type="dxa"/>
          </w:tcPr>
          <w:p w14:paraId="19049720" w14:textId="77777777" w:rsidR="00896BC3" w:rsidRDefault="00896BC3" w:rsidP="00044B55"/>
        </w:tc>
      </w:tr>
      <w:tr w:rsidR="00F45942" w14:paraId="307FD7FE" w14:textId="77777777" w:rsidTr="00B733CB">
        <w:trPr>
          <w:trHeight w:val="432"/>
        </w:trPr>
        <w:tc>
          <w:tcPr>
            <w:tcW w:w="9350" w:type="dxa"/>
          </w:tcPr>
          <w:p w14:paraId="5A0C9A14" w14:textId="77777777" w:rsidR="00F45942" w:rsidRDefault="00F45942" w:rsidP="00044B55"/>
        </w:tc>
      </w:tr>
    </w:tbl>
    <w:p w14:paraId="1462C2F2" w14:textId="77777777" w:rsidR="00896BC3" w:rsidRPr="00896BC3" w:rsidRDefault="00896BC3" w:rsidP="00896BC3">
      <w:pPr>
        <w:spacing w:after="0"/>
        <w:ind w:left="360"/>
        <w:rPr>
          <w:b/>
          <w:sz w:val="24"/>
        </w:rPr>
      </w:pPr>
    </w:p>
    <w:p w14:paraId="7063F83D" w14:textId="469C0EEE" w:rsidR="00771E5F" w:rsidRPr="00F45942" w:rsidRDefault="00771E5F" w:rsidP="0085357E">
      <w:pPr>
        <w:pStyle w:val="ListParagraph"/>
        <w:numPr>
          <w:ilvl w:val="0"/>
          <w:numId w:val="2"/>
        </w:numPr>
        <w:spacing w:after="0"/>
        <w:ind w:left="0"/>
        <w:rPr>
          <w:b/>
          <w:sz w:val="24"/>
        </w:rPr>
      </w:pPr>
      <w:r w:rsidRPr="00F45942">
        <w:rPr>
          <w:b/>
          <w:sz w:val="24"/>
        </w:rPr>
        <w:t>What went well and why?</w:t>
      </w:r>
    </w:p>
    <w:p w14:paraId="46373458" w14:textId="77777777" w:rsidR="00CE687E" w:rsidRPr="0085357E" w:rsidRDefault="00CE687E" w:rsidP="00CE687E">
      <w:pPr>
        <w:spacing w:after="0"/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2656" w14:paraId="017E830F" w14:textId="77777777" w:rsidTr="0085357E">
        <w:trPr>
          <w:trHeight w:val="432"/>
        </w:trPr>
        <w:tc>
          <w:tcPr>
            <w:tcW w:w="9350" w:type="dxa"/>
          </w:tcPr>
          <w:p w14:paraId="161D6A2A" w14:textId="77777777" w:rsidR="00402656" w:rsidRDefault="00402656" w:rsidP="00044B55"/>
        </w:tc>
      </w:tr>
      <w:tr w:rsidR="00402656" w14:paraId="79FD3F17" w14:textId="77777777" w:rsidTr="0085357E">
        <w:trPr>
          <w:trHeight w:val="432"/>
        </w:trPr>
        <w:tc>
          <w:tcPr>
            <w:tcW w:w="9350" w:type="dxa"/>
          </w:tcPr>
          <w:p w14:paraId="6D7699F5" w14:textId="77777777" w:rsidR="00402656" w:rsidRDefault="00402656" w:rsidP="00044B55"/>
        </w:tc>
      </w:tr>
      <w:tr w:rsidR="00402656" w14:paraId="231BCCC8" w14:textId="77777777" w:rsidTr="0085357E">
        <w:trPr>
          <w:trHeight w:val="432"/>
        </w:trPr>
        <w:tc>
          <w:tcPr>
            <w:tcW w:w="9350" w:type="dxa"/>
          </w:tcPr>
          <w:p w14:paraId="036A611A" w14:textId="77777777" w:rsidR="00402656" w:rsidRDefault="00402656" w:rsidP="00044B55"/>
        </w:tc>
      </w:tr>
      <w:tr w:rsidR="00402656" w14:paraId="1D244883" w14:textId="77777777" w:rsidTr="0085357E">
        <w:trPr>
          <w:trHeight w:val="432"/>
        </w:trPr>
        <w:tc>
          <w:tcPr>
            <w:tcW w:w="9350" w:type="dxa"/>
          </w:tcPr>
          <w:p w14:paraId="7C8BE02E" w14:textId="77777777" w:rsidR="00402656" w:rsidRDefault="00402656" w:rsidP="00044B55"/>
        </w:tc>
      </w:tr>
      <w:tr w:rsidR="00402656" w14:paraId="27FC253A" w14:textId="77777777" w:rsidTr="0085357E">
        <w:trPr>
          <w:trHeight w:val="432"/>
        </w:trPr>
        <w:tc>
          <w:tcPr>
            <w:tcW w:w="9350" w:type="dxa"/>
          </w:tcPr>
          <w:p w14:paraId="13FE908D" w14:textId="77777777" w:rsidR="00402656" w:rsidRDefault="00402656" w:rsidP="00044B55"/>
        </w:tc>
      </w:tr>
      <w:tr w:rsidR="00402656" w14:paraId="7F9FBF0B" w14:textId="77777777" w:rsidTr="0085357E">
        <w:trPr>
          <w:trHeight w:val="432"/>
        </w:trPr>
        <w:tc>
          <w:tcPr>
            <w:tcW w:w="9350" w:type="dxa"/>
          </w:tcPr>
          <w:p w14:paraId="3E6D3BE6" w14:textId="77777777" w:rsidR="00402656" w:rsidRDefault="00402656" w:rsidP="00044B55"/>
        </w:tc>
      </w:tr>
      <w:tr w:rsidR="00402656" w14:paraId="367C41ED" w14:textId="77777777" w:rsidTr="0085357E">
        <w:trPr>
          <w:trHeight w:val="432"/>
        </w:trPr>
        <w:tc>
          <w:tcPr>
            <w:tcW w:w="9350" w:type="dxa"/>
          </w:tcPr>
          <w:p w14:paraId="3EB4BB25" w14:textId="77777777" w:rsidR="00402656" w:rsidRDefault="00402656" w:rsidP="00044B55"/>
        </w:tc>
      </w:tr>
      <w:tr w:rsidR="00402656" w14:paraId="37C25F54" w14:textId="77777777" w:rsidTr="0085357E">
        <w:trPr>
          <w:trHeight w:val="432"/>
        </w:trPr>
        <w:tc>
          <w:tcPr>
            <w:tcW w:w="9350" w:type="dxa"/>
          </w:tcPr>
          <w:p w14:paraId="28008A32" w14:textId="77777777" w:rsidR="00402656" w:rsidRDefault="00402656" w:rsidP="00044B55"/>
        </w:tc>
      </w:tr>
      <w:tr w:rsidR="00C8473D" w14:paraId="4AD2002E" w14:textId="77777777" w:rsidTr="0085357E">
        <w:trPr>
          <w:trHeight w:val="432"/>
        </w:trPr>
        <w:tc>
          <w:tcPr>
            <w:tcW w:w="9350" w:type="dxa"/>
          </w:tcPr>
          <w:p w14:paraId="598E8004" w14:textId="77777777" w:rsidR="00C8473D" w:rsidRDefault="00C8473D" w:rsidP="00044B55"/>
        </w:tc>
      </w:tr>
      <w:tr w:rsidR="00896BC3" w14:paraId="73FBE8AE" w14:textId="77777777" w:rsidTr="0085357E">
        <w:trPr>
          <w:trHeight w:val="432"/>
        </w:trPr>
        <w:tc>
          <w:tcPr>
            <w:tcW w:w="9350" w:type="dxa"/>
          </w:tcPr>
          <w:p w14:paraId="22856EE4" w14:textId="77777777" w:rsidR="00896BC3" w:rsidRDefault="00896BC3" w:rsidP="00044B55"/>
        </w:tc>
      </w:tr>
      <w:tr w:rsidR="00896BC3" w14:paraId="7D5A4804" w14:textId="77777777" w:rsidTr="0085357E">
        <w:trPr>
          <w:trHeight w:val="432"/>
        </w:trPr>
        <w:tc>
          <w:tcPr>
            <w:tcW w:w="9350" w:type="dxa"/>
          </w:tcPr>
          <w:p w14:paraId="694E5686" w14:textId="77777777" w:rsidR="00896BC3" w:rsidRDefault="00896BC3" w:rsidP="00044B55"/>
        </w:tc>
      </w:tr>
      <w:tr w:rsidR="00F45942" w14:paraId="0F061BD9" w14:textId="77777777" w:rsidTr="0085357E">
        <w:trPr>
          <w:trHeight w:val="432"/>
        </w:trPr>
        <w:tc>
          <w:tcPr>
            <w:tcW w:w="9350" w:type="dxa"/>
          </w:tcPr>
          <w:p w14:paraId="0DC9BA8B" w14:textId="77777777" w:rsidR="00F45942" w:rsidRDefault="00F45942" w:rsidP="00044B55"/>
        </w:tc>
      </w:tr>
      <w:tr w:rsidR="00F45942" w14:paraId="4C451AAF" w14:textId="77777777" w:rsidTr="0085357E">
        <w:trPr>
          <w:trHeight w:val="432"/>
        </w:trPr>
        <w:tc>
          <w:tcPr>
            <w:tcW w:w="9350" w:type="dxa"/>
          </w:tcPr>
          <w:p w14:paraId="25731DA5" w14:textId="77777777" w:rsidR="00F45942" w:rsidRDefault="00F45942" w:rsidP="00044B55"/>
        </w:tc>
      </w:tr>
    </w:tbl>
    <w:p w14:paraId="01B85899" w14:textId="77777777" w:rsidR="00CE687E" w:rsidRPr="00652294" w:rsidRDefault="00CE687E" w:rsidP="00CE687E">
      <w:pPr>
        <w:spacing w:after="0"/>
      </w:pPr>
    </w:p>
    <w:p w14:paraId="36B85A5D" w14:textId="1228B58F" w:rsidR="000A637C" w:rsidRDefault="00771E5F" w:rsidP="00E06AAE">
      <w:pPr>
        <w:pStyle w:val="ListParagraph"/>
        <w:numPr>
          <w:ilvl w:val="0"/>
          <w:numId w:val="2"/>
        </w:numPr>
        <w:spacing w:after="0"/>
        <w:ind w:left="0" w:hanging="270"/>
        <w:rPr>
          <w:b/>
          <w:sz w:val="24"/>
        </w:rPr>
      </w:pPr>
      <w:r w:rsidRPr="00652294">
        <w:rPr>
          <w:b/>
          <w:sz w:val="24"/>
        </w:rPr>
        <w:t>What can be improved and how?</w:t>
      </w:r>
    </w:p>
    <w:p w14:paraId="3EC9E9EB" w14:textId="77777777" w:rsidR="00F45942" w:rsidRPr="0085357E" w:rsidRDefault="00F45942" w:rsidP="00F45942">
      <w:pPr>
        <w:pStyle w:val="ListParagraph"/>
        <w:spacing w:after="0"/>
        <w:ind w:left="0"/>
        <w:rPr>
          <w:b/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2656" w14:paraId="1E382D6B" w14:textId="77777777" w:rsidTr="0085357E">
        <w:trPr>
          <w:trHeight w:val="432"/>
        </w:trPr>
        <w:tc>
          <w:tcPr>
            <w:tcW w:w="9350" w:type="dxa"/>
          </w:tcPr>
          <w:p w14:paraId="5564FC84" w14:textId="77777777" w:rsidR="00402656" w:rsidRDefault="00402656" w:rsidP="00044B55"/>
        </w:tc>
      </w:tr>
      <w:tr w:rsidR="00402656" w14:paraId="03D44ED0" w14:textId="77777777" w:rsidTr="0085357E">
        <w:trPr>
          <w:trHeight w:val="432"/>
        </w:trPr>
        <w:tc>
          <w:tcPr>
            <w:tcW w:w="9350" w:type="dxa"/>
          </w:tcPr>
          <w:p w14:paraId="6C333710" w14:textId="77777777" w:rsidR="00402656" w:rsidRDefault="00402656" w:rsidP="00044B55"/>
        </w:tc>
      </w:tr>
      <w:tr w:rsidR="00402656" w14:paraId="6C5A2995" w14:textId="77777777" w:rsidTr="0085357E">
        <w:trPr>
          <w:trHeight w:val="432"/>
        </w:trPr>
        <w:tc>
          <w:tcPr>
            <w:tcW w:w="9350" w:type="dxa"/>
          </w:tcPr>
          <w:p w14:paraId="02E0278E" w14:textId="77777777" w:rsidR="00402656" w:rsidRDefault="00402656" w:rsidP="00044B55"/>
        </w:tc>
      </w:tr>
      <w:tr w:rsidR="00402656" w14:paraId="6B93C74C" w14:textId="77777777" w:rsidTr="0085357E">
        <w:trPr>
          <w:trHeight w:val="432"/>
        </w:trPr>
        <w:tc>
          <w:tcPr>
            <w:tcW w:w="9350" w:type="dxa"/>
          </w:tcPr>
          <w:p w14:paraId="59FA1F68" w14:textId="77777777" w:rsidR="00402656" w:rsidRDefault="00402656" w:rsidP="00044B55"/>
        </w:tc>
      </w:tr>
      <w:tr w:rsidR="00402656" w14:paraId="1B3658B0" w14:textId="77777777" w:rsidTr="0085357E">
        <w:trPr>
          <w:trHeight w:val="432"/>
        </w:trPr>
        <w:tc>
          <w:tcPr>
            <w:tcW w:w="9350" w:type="dxa"/>
          </w:tcPr>
          <w:p w14:paraId="1F51ABBE" w14:textId="77777777" w:rsidR="00402656" w:rsidRDefault="00402656" w:rsidP="00044B55"/>
        </w:tc>
      </w:tr>
      <w:tr w:rsidR="00402656" w14:paraId="60FDDD6F" w14:textId="77777777" w:rsidTr="0085357E">
        <w:trPr>
          <w:trHeight w:val="432"/>
        </w:trPr>
        <w:tc>
          <w:tcPr>
            <w:tcW w:w="9350" w:type="dxa"/>
          </w:tcPr>
          <w:p w14:paraId="636CD395" w14:textId="77777777" w:rsidR="00402656" w:rsidRDefault="00402656" w:rsidP="00044B55"/>
        </w:tc>
      </w:tr>
      <w:tr w:rsidR="00402656" w14:paraId="269B8B5C" w14:textId="77777777" w:rsidTr="0085357E">
        <w:trPr>
          <w:trHeight w:val="432"/>
        </w:trPr>
        <w:tc>
          <w:tcPr>
            <w:tcW w:w="9350" w:type="dxa"/>
          </w:tcPr>
          <w:p w14:paraId="4D78993D" w14:textId="77777777" w:rsidR="00402656" w:rsidRDefault="00402656" w:rsidP="00044B55"/>
        </w:tc>
      </w:tr>
      <w:tr w:rsidR="00402656" w14:paraId="7AA725EA" w14:textId="77777777" w:rsidTr="0085357E">
        <w:trPr>
          <w:trHeight w:val="432"/>
        </w:trPr>
        <w:tc>
          <w:tcPr>
            <w:tcW w:w="9350" w:type="dxa"/>
          </w:tcPr>
          <w:p w14:paraId="3E73C707" w14:textId="77777777" w:rsidR="00402656" w:rsidRDefault="00402656" w:rsidP="00044B55"/>
        </w:tc>
      </w:tr>
      <w:tr w:rsidR="00C8473D" w14:paraId="14707705" w14:textId="77777777" w:rsidTr="0085357E">
        <w:trPr>
          <w:trHeight w:val="432"/>
        </w:trPr>
        <w:tc>
          <w:tcPr>
            <w:tcW w:w="9350" w:type="dxa"/>
          </w:tcPr>
          <w:p w14:paraId="288F16F5" w14:textId="77777777" w:rsidR="00C8473D" w:rsidRDefault="00C8473D" w:rsidP="00044B55"/>
        </w:tc>
      </w:tr>
      <w:tr w:rsidR="00896BC3" w14:paraId="63C0DC7B" w14:textId="77777777" w:rsidTr="0085357E">
        <w:trPr>
          <w:trHeight w:val="432"/>
        </w:trPr>
        <w:tc>
          <w:tcPr>
            <w:tcW w:w="9350" w:type="dxa"/>
          </w:tcPr>
          <w:p w14:paraId="3BAC8040" w14:textId="77777777" w:rsidR="00896BC3" w:rsidRDefault="00896BC3" w:rsidP="00044B55"/>
        </w:tc>
      </w:tr>
      <w:tr w:rsidR="00F45942" w14:paraId="4EAA2401" w14:textId="77777777" w:rsidTr="0085357E">
        <w:trPr>
          <w:trHeight w:val="432"/>
        </w:trPr>
        <w:tc>
          <w:tcPr>
            <w:tcW w:w="9350" w:type="dxa"/>
          </w:tcPr>
          <w:p w14:paraId="52562A85" w14:textId="77777777" w:rsidR="00F45942" w:rsidRDefault="00F45942" w:rsidP="00044B55"/>
        </w:tc>
      </w:tr>
      <w:tr w:rsidR="00F45942" w14:paraId="683EC47C" w14:textId="77777777" w:rsidTr="0085357E">
        <w:trPr>
          <w:trHeight w:val="432"/>
        </w:trPr>
        <w:tc>
          <w:tcPr>
            <w:tcW w:w="9350" w:type="dxa"/>
          </w:tcPr>
          <w:p w14:paraId="1B92C290" w14:textId="77777777" w:rsidR="00F45942" w:rsidRDefault="00F45942" w:rsidP="00044B55"/>
        </w:tc>
      </w:tr>
    </w:tbl>
    <w:p w14:paraId="465F69A7" w14:textId="2A2C62AC" w:rsidR="00402656" w:rsidRPr="00652294" w:rsidRDefault="00402656" w:rsidP="0085357E">
      <w:pPr>
        <w:pStyle w:val="ListParagraph"/>
        <w:spacing w:after="0"/>
        <w:ind w:left="0"/>
        <w:rPr>
          <w:b/>
          <w:sz w:val="24"/>
        </w:rPr>
      </w:pPr>
    </w:p>
    <w:sectPr w:rsidR="00402656" w:rsidRPr="00652294" w:rsidSect="0085357E">
      <w:headerReference w:type="default" r:id="rId7"/>
      <w:footerReference w:type="default" r:id="rId8"/>
      <w:pgSz w:w="12240" w:h="15840"/>
      <w:pgMar w:top="1872" w:right="1440" w:bottom="72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D7F1A" w14:textId="77777777" w:rsidR="00D316F4" w:rsidRDefault="00D316F4" w:rsidP="000A637C">
      <w:pPr>
        <w:spacing w:after="0" w:line="240" w:lineRule="auto"/>
      </w:pPr>
      <w:r>
        <w:separator/>
      </w:r>
    </w:p>
  </w:endnote>
  <w:endnote w:type="continuationSeparator" w:id="0">
    <w:p w14:paraId="25FCC56F" w14:textId="77777777" w:rsidR="00D316F4" w:rsidRDefault="00D316F4" w:rsidP="000A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A7AC" w14:textId="31AEB56F" w:rsidR="00243B8C" w:rsidRDefault="00243B8C">
    <w:pPr>
      <w:pStyle w:val="Footer"/>
      <w:jc w:val="right"/>
    </w:pPr>
    <w:r>
      <w:t xml:space="preserve">Page </w:t>
    </w:r>
    <w:sdt>
      <w:sdtPr>
        <w:id w:val="1761675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9B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0EEB" w14:textId="77777777" w:rsidR="00D316F4" w:rsidRDefault="00D316F4" w:rsidP="000A637C">
      <w:pPr>
        <w:spacing w:after="0" w:line="240" w:lineRule="auto"/>
      </w:pPr>
      <w:r>
        <w:separator/>
      </w:r>
    </w:p>
  </w:footnote>
  <w:footnote w:type="continuationSeparator" w:id="0">
    <w:p w14:paraId="7C665EE4" w14:textId="77777777" w:rsidR="00D316F4" w:rsidRDefault="00D316F4" w:rsidP="000A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82B7" w14:textId="70819B72" w:rsidR="00402656" w:rsidRDefault="00402656" w:rsidP="002F7061">
    <w:pPr>
      <w:pStyle w:val="Header"/>
      <w:tabs>
        <w:tab w:val="clear" w:pos="4680"/>
        <w:tab w:val="clear" w:pos="9360"/>
        <w:tab w:val="left" w:pos="8670"/>
      </w:tabs>
      <w:jc w:val="center"/>
      <w:rPr>
        <w:b/>
        <w:sz w:val="28"/>
      </w:rPr>
    </w:pPr>
    <w:r w:rsidRPr="001B7945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818A51D" wp14:editId="4B29D041">
          <wp:simplePos x="0" y="0"/>
          <wp:positionH relativeFrom="margin">
            <wp:posOffset>2052320</wp:posOffset>
          </wp:positionH>
          <wp:positionV relativeFrom="topMargin">
            <wp:posOffset>344170</wp:posOffset>
          </wp:positionV>
          <wp:extent cx="1688418" cy="379562"/>
          <wp:effectExtent l="19050" t="19050" r="26670" b="209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18" cy="379562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9050" cap="sq">
                    <a:solidFill>
                      <a:srgbClr val="004B83"/>
                    </a:solidFill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42A7C" w14:textId="5BB66E29" w:rsidR="000A637C" w:rsidRPr="002F7061" w:rsidRDefault="007E1D4D" w:rsidP="002F7061">
    <w:pPr>
      <w:pStyle w:val="Header"/>
      <w:tabs>
        <w:tab w:val="clear" w:pos="4680"/>
        <w:tab w:val="clear" w:pos="9360"/>
        <w:tab w:val="left" w:pos="8670"/>
      </w:tabs>
      <w:jc w:val="center"/>
      <w:rPr>
        <w:b/>
        <w:sz w:val="28"/>
      </w:rPr>
    </w:pPr>
    <w:r>
      <w:rPr>
        <w:b/>
        <w:sz w:val="28"/>
      </w:rPr>
      <w:t>201</w:t>
    </w:r>
    <w:r w:rsidR="00AF004A">
      <w:rPr>
        <w:b/>
        <w:sz w:val="28"/>
      </w:rPr>
      <w:t>9</w:t>
    </w:r>
    <w:r>
      <w:rPr>
        <w:b/>
        <w:sz w:val="28"/>
      </w:rPr>
      <w:t xml:space="preserve"> SWMHE</w:t>
    </w:r>
    <w:r w:rsidR="00AF004A">
      <w:rPr>
        <w:b/>
        <w:sz w:val="28"/>
      </w:rPr>
      <w:t xml:space="preserve"> </w:t>
    </w:r>
    <w:r w:rsidR="00AF004A">
      <w:rPr>
        <w:b/>
        <w:i/>
        <w:iCs/>
        <w:sz w:val="28"/>
      </w:rPr>
      <w:t>in Ventura County</w:t>
    </w:r>
    <w:r w:rsidR="00181777" w:rsidRPr="00402656">
      <w:rPr>
        <w:b/>
        <w:sz w:val="28"/>
      </w:rPr>
      <w:t xml:space="preserve">: </w:t>
    </w:r>
    <w:r w:rsidR="00576B61" w:rsidRPr="009E1665">
      <w:rPr>
        <w:b/>
        <w:color w:val="004B83"/>
        <w:sz w:val="28"/>
      </w:rPr>
      <w:t>PLAYER</w:t>
    </w:r>
    <w:r w:rsidR="00652294">
      <w:rPr>
        <w:b/>
        <w:sz w:val="28"/>
      </w:rPr>
      <w:t xml:space="preserve"> </w:t>
    </w:r>
    <w:r>
      <w:rPr>
        <w:b/>
        <w:sz w:val="28"/>
      </w:rPr>
      <w:t>FEEDBACK</w:t>
    </w:r>
  </w:p>
  <w:p w14:paraId="177A49D1" w14:textId="71CA4FA4" w:rsidR="00243B8C" w:rsidRPr="0085357E" w:rsidRDefault="00A820D7" w:rsidP="00A820D7">
    <w:pPr>
      <w:pStyle w:val="Header"/>
      <w:tabs>
        <w:tab w:val="clear" w:pos="4680"/>
        <w:tab w:val="clear" w:pos="9360"/>
        <w:tab w:val="left" w:pos="8520"/>
      </w:tabs>
      <w:rPr>
        <w:b/>
        <w:sz w:val="6"/>
      </w:rPr>
    </w:pPr>
    <w:r>
      <w:rPr>
        <w:b/>
      </w:rPr>
      <w:tab/>
    </w:r>
  </w:p>
  <w:p w14:paraId="3369A471" w14:textId="2F6C9AF1" w:rsidR="00243B8C" w:rsidRPr="000A637C" w:rsidRDefault="002F7061" w:rsidP="00402656">
    <w:pPr>
      <w:pStyle w:val="Header"/>
      <w:jc w:val="center"/>
      <w:rPr>
        <w:b/>
      </w:rPr>
    </w:pPr>
    <w:r w:rsidRPr="002F7061">
      <w:rPr>
        <w:b/>
        <w:i/>
      </w:rPr>
      <w:t>Please c</w:t>
    </w:r>
    <w:r w:rsidR="00243B8C" w:rsidRPr="002F7061">
      <w:rPr>
        <w:b/>
        <w:i/>
      </w:rPr>
      <w:t xml:space="preserve">omplete both </w:t>
    </w:r>
    <w:r w:rsidR="00181777">
      <w:rPr>
        <w:b/>
        <w:i/>
      </w:rPr>
      <w:t>sides of this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1EF"/>
    <w:multiLevelType w:val="hybridMultilevel"/>
    <w:tmpl w:val="EE04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0E"/>
    <w:multiLevelType w:val="hybridMultilevel"/>
    <w:tmpl w:val="A1E2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C1DBA"/>
    <w:multiLevelType w:val="hybridMultilevel"/>
    <w:tmpl w:val="9132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7C"/>
    <w:rsid w:val="000A637C"/>
    <w:rsid w:val="00120A87"/>
    <w:rsid w:val="00181777"/>
    <w:rsid w:val="001A5E6E"/>
    <w:rsid w:val="00243B8C"/>
    <w:rsid w:val="002D3251"/>
    <w:rsid w:val="002F7061"/>
    <w:rsid w:val="00356C1B"/>
    <w:rsid w:val="00402656"/>
    <w:rsid w:val="00425DD7"/>
    <w:rsid w:val="00576B61"/>
    <w:rsid w:val="00652294"/>
    <w:rsid w:val="00771E5F"/>
    <w:rsid w:val="007E1D4D"/>
    <w:rsid w:val="0085357E"/>
    <w:rsid w:val="00896BC3"/>
    <w:rsid w:val="009B308B"/>
    <w:rsid w:val="009E1665"/>
    <w:rsid w:val="00A820D7"/>
    <w:rsid w:val="00AF004A"/>
    <w:rsid w:val="00B733CB"/>
    <w:rsid w:val="00C8473D"/>
    <w:rsid w:val="00CE687E"/>
    <w:rsid w:val="00D11033"/>
    <w:rsid w:val="00D179BF"/>
    <w:rsid w:val="00D316F4"/>
    <w:rsid w:val="00DD3842"/>
    <w:rsid w:val="00DE7AA2"/>
    <w:rsid w:val="00E06AAE"/>
    <w:rsid w:val="00EA4F3E"/>
    <w:rsid w:val="00EE70C1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1C3300"/>
  <w15:chartTrackingRefBased/>
  <w15:docId w15:val="{1B5A8B88-D917-4B65-AB92-725E2CF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7C"/>
  </w:style>
  <w:style w:type="paragraph" w:styleId="Footer">
    <w:name w:val="footer"/>
    <w:basedOn w:val="Normal"/>
    <w:link w:val="FooterChar"/>
    <w:uiPriority w:val="99"/>
    <w:unhideWhenUsed/>
    <w:rsid w:val="000A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7C"/>
  </w:style>
  <w:style w:type="paragraph" w:styleId="ListParagraph">
    <w:name w:val="List Paragraph"/>
    <w:basedOn w:val="Normal"/>
    <w:uiPriority w:val="34"/>
    <w:qFormat/>
    <w:rsid w:val="00771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8B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DD38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DD38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Erik</dc:creator>
  <cp:keywords/>
  <dc:description/>
  <cp:lastModifiedBy>Leza, Janelle</cp:lastModifiedBy>
  <cp:revision>3</cp:revision>
  <cp:lastPrinted>2018-02-01T01:09:00Z</cp:lastPrinted>
  <dcterms:created xsi:type="dcterms:W3CDTF">2019-08-12T21:42:00Z</dcterms:created>
  <dcterms:modified xsi:type="dcterms:W3CDTF">2019-08-12T21:45:00Z</dcterms:modified>
</cp:coreProperties>
</file>